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8C2FA6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(SCHOOL LETTERHEAD)</w:t>
      </w:r>
    </w:p>
    <w:p w14:paraId="769602AB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310CB8FD" w14:textId="7BC6040B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LOSFA</w:t>
      </w:r>
    </w:p>
    <w:p w14:paraId="502198E7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S/G Division</w:t>
      </w:r>
    </w:p>
    <w:p w14:paraId="33F3AB56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P.O. Box 91202</w:t>
      </w:r>
    </w:p>
    <w:p w14:paraId="2600DEC8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Baton Rouge, LA 70821-9201</w:t>
      </w:r>
    </w:p>
    <w:p w14:paraId="1DE019F7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0A6F5EA6" w14:textId="63B7D12A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Attention: Home Study Administrator</w:t>
      </w:r>
    </w:p>
    <w:p w14:paraId="70A7A605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6D8EBE6C" w14:textId="3950ED2D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(Student Name) was a student at (school name) during the (school term). (Student Name) withdrew on (date withdrew) as a student in (good/not good) standing. </w:t>
      </w:r>
      <w:proofErr w:type="spellStart"/>
      <w:r>
        <w:rPr>
          <w:rFonts w:ascii="Helvetica" w:hAnsi="Helvetica" w:cs="Helvetica"/>
          <w:kern w:val="0"/>
        </w:rPr>
        <w:t>He/She</w:t>
      </w:r>
      <w:proofErr w:type="spellEnd"/>
      <w:r>
        <w:rPr>
          <w:rFonts w:ascii="Helvetica" w:hAnsi="Helvetica" w:cs="Helvetica"/>
          <w:kern w:val="0"/>
        </w:rPr>
        <w:t xml:space="preserve"> and his/her parents felt it was in his/her best interest to finish his/her high school career in another program.</w:t>
      </w:r>
    </w:p>
    <w:p w14:paraId="0B2379EE" w14:textId="77777777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182C3750" w14:textId="6A990360" w:rsidR="00152FA5" w:rsidRDefault="00152FA5" w:rsidP="00152F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Sincerely,</w:t>
      </w:r>
    </w:p>
    <w:p w14:paraId="622F56CB" w14:textId="77777777" w:rsidR="00152FA5" w:rsidRDefault="00152FA5" w:rsidP="00152FA5">
      <w:pPr>
        <w:rPr>
          <w:rFonts w:ascii="Helvetica" w:hAnsi="Helvetica" w:cs="Helvetica"/>
          <w:kern w:val="0"/>
        </w:rPr>
      </w:pPr>
    </w:p>
    <w:p w14:paraId="2769C9A7" w14:textId="6B096332" w:rsidR="004D27D8" w:rsidRDefault="00152FA5" w:rsidP="00152FA5">
      <w:r>
        <w:rPr>
          <w:rFonts w:ascii="Helvetica" w:hAnsi="Helvetica" w:cs="Helvetica"/>
          <w:kern w:val="0"/>
        </w:rPr>
        <w:t>Principal, headmaster, or Appropriate personnel</w:t>
      </w:r>
    </w:p>
    <w:sectPr w:rsidR="004D2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A5"/>
    <w:rsid w:val="00152FA5"/>
    <w:rsid w:val="002853CA"/>
    <w:rsid w:val="00341E38"/>
    <w:rsid w:val="004D27D8"/>
    <w:rsid w:val="009F0489"/>
    <w:rsid w:val="009F357E"/>
    <w:rsid w:val="00CB7D89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6DA92"/>
  <w15:chartTrackingRefBased/>
  <w15:docId w15:val="{7C52D5CF-7C34-0D40-9451-3A475F6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 Office Daniel cell</dc:creator>
  <cp:keywords/>
  <dc:description/>
  <cp:lastModifiedBy>MESH Office Daniel cell</cp:lastModifiedBy>
  <cp:revision>1</cp:revision>
  <dcterms:created xsi:type="dcterms:W3CDTF">2026-06-25T15:29:00Z</dcterms:created>
  <dcterms:modified xsi:type="dcterms:W3CDTF">2026-06-25T15:30:00Z</dcterms:modified>
</cp:coreProperties>
</file>